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879BB" w14:textId="621F4F58" w:rsidR="001346BC" w:rsidRDefault="00D7789D">
      <w:r>
        <w:rPr>
          <w:noProof/>
        </w:rPr>
        <w:drawing>
          <wp:anchor distT="0" distB="0" distL="114300" distR="114300" simplePos="0" relativeHeight="251657216" behindDoc="0" locked="0" layoutInCell="1" allowOverlap="1" wp14:anchorId="6633BD7B" wp14:editId="7B38BA2D">
            <wp:simplePos x="0" y="0"/>
            <wp:positionH relativeFrom="column">
              <wp:posOffset>-76200</wp:posOffset>
            </wp:positionH>
            <wp:positionV relativeFrom="page">
              <wp:posOffset>619125</wp:posOffset>
            </wp:positionV>
            <wp:extent cx="6134100" cy="626745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4100" cy="626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6FD1F2" w14:textId="11D6158C" w:rsidR="00EA7BD0" w:rsidRDefault="00EA7BD0"/>
    <w:p w14:paraId="5D054D29" w14:textId="2F6E0BAA" w:rsidR="00EA7BD0" w:rsidRDefault="00EA7BD0"/>
    <w:p w14:paraId="2BC25692" w14:textId="77777777" w:rsidR="00EA7BD0" w:rsidRDefault="00EA7BD0"/>
    <w:p w14:paraId="712860D1" w14:textId="77777777" w:rsidR="00D7789D" w:rsidRDefault="00D7789D"/>
    <w:p w14:paraId="5358AB6D" w14:textId="77777777" w:rsidR="00D7789D" w:rsidRDefault="00D7789D"/>
    <w:p w14:paraId="45471398" w14:textId="77777777" w:rsidR="00D7789D" w:rsidRDefault="00D7789D"/>
    <w:p w14:paraId="49DB6EB8" w14:textId="77777777" w:rsidR="00D7789D" w:rsidRDefault="00D7789D"/>
    <w:p w14:paraId="07F34A09" w14:textId="3C359C67" w:rsidR="00D7789D" w:rsidRDefault="00D7789D">
      <w:r>
        <w:rPr>
          <w:noProof/>
        </w:rPr>
        <w:lastRenderedPageBreak/>
        <w:drawing>
          <wp:anchor distT="0" distB="0" distL="114300" distR="114300" simplePos="0" relativeHeight="251657216" behindDoc="0" locked="0" layoutInCell="1" allowOverlap="1" wp14:anchorId="43D4871E" wp14:editId="096D1388">
            <wp:simplePos x="0" y="0"/>
            <wp:positionH relativeFrom="column">
              <wp:posOffset>-219075</wp:posOffset>
            </wp:positionH>
            <wp:positionV relativeFrom="paragraph">
              <wp:posOffset>285750</wp:posOffset>
            </wp:positionV>
            <wp:extent cx="6581775" cy="8343900"/>
            <wp:effectExtent l="0" t="0" r="0" b="0"/>
            <wp:wrapTopAndBottom/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1775" cy="834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7C6083" w14:textId="2BFDA1D1" w:rsidR="00D7789D" w:rsidRDefault="00D7789D"/>
    <w:sectPr w:rsidR="00D778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F0981"/>
    <w:multiLevelType w:val="multilevel"/>
    <w:tmpl w:val="94983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61209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7BD0"/>
    <w:rsid w:val="001346BC"/>
    <w:rsid w:val="001425B1"/>
    <w:rsid w:val="00D019C7"/>
    <w:rsid w:val="00D614D5"/>
    <w:rsid w:val="00D7789D"/>
    <w:rsid w:val="00EA7BD0"/>
    <w:rsid w:val="00EB6363"/>
    <w:rsid w:val="00EF1708"/>
    <w:rsid w:val="00F0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C86D4"/>
  <w15:docId w15:val="{603CFA0C-73D1-42E7-B51D-0C3505382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A7B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84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66338B804F246A182181102001303" ma:contentTypeVersion="15" ma:contentTypeDescription="Create a new document." ma:contentTypeScope="" ma:versionID="699ee9a05e92e99086e4b882d6638525">
  <xsd:schema xmlns:xsd="http://www.w3.org/2001/XMLSchema" xmlns:xs="http://www.w3.org/2001/XMLSchema" xmlns:p="http://schemas.microsoft.com/office/2006/metadata/properties" xmlns:ns3="731ebf36-1804-4fae-9e2c-84260bae2888" xmlns:ns4="9ee8d890-10b4-4a84-9ce4-a2105c3c2d0b" targetNamespace="http://schemas.microsoft.com/office/2006/metadata/properties" ma:root="true" ma:fieldsID="66ed805e2abde49ae390938bc2591f92" ns3:_="" ns4:_="">
    <xsd:import namespace="731ebf36-1804-4fae-9e2c-84260bae2888"/>
    <xsd:import namespace="9ee8d890-10b4-4a84-9ce4-a2105c3c2d0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ebf36-1804-4fae-9e2c-84260bae28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e8d890-10b4-4a84-9ce4-a2105c3c2d0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31ebf36-1804-4fae-9e2c-84260bae2888" xsi:nil="true"/>
  </documentManagement>
</p:properties>
</file>

<file path=customXml/itemProps1.xml><?xml version="1.0" encoding="utf-8"?>
<ds:datastoreItem xmlns:ds="http://schemas.openxmlformats.org/officeDocument/2006/customXml" ds:itemID="{C083B419-86C2-4EC8-A979-F4B65A276A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1ebf36-1804-4fae-9e2c-84260bae2888"/>
    <ds:schemaRef ds:uri="9ee8d890-10b4-4a84-9ce4-a2105c3c2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CA446F-8D6E-45B9-B7BA-1598B645F5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20A292-E2FE-4A1B-A74D-F9D58AE701B4}">
  <ds:schemaRefs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9ee8d890-10b4-4a84-9ce4-a2105c3c2d0b"/>
    <ds:schemaRef ds:uri="731ebf36-1804-4fae-9e2c-84260bae2888"/>
    <ds:schemaRef ds:uri="http://schemas.microsoft.com/office/2006/metadata/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Randazzo, Beth Ann</dc:creator>
  <cp:keywords/>
  <dc:description/>
  <cp:lastModifiedBy>Randazzo, Beth Ann</cp:lastModifiedBy>
  <cp:revision>2</cp:revision>
  <dcterms:created xsi:type="dcterms:W3CDTF">2023-04-18T15:57:00Z</dcterms:created>
  <dcterms:modified xsi:type="dcterms:W3CDTF">2023-04-18T15:57:00Z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0x01010095C66338B804F246A182181102001303</vt:lpwstr>
  </property>
</Properties>
</file>